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C979" w14:textId="0E856AB8" w:rsidR="000261E8" w:rsidRPr="002E1D25" w:rsidRDefault="000261E8" w:rsidP="00E17922">
      <w:pPr>
        <w:rPr>
          <w:b/>
          <w:bCs/>
        </w:rPr>
      </w:pPr>
      <w:r w:rsidRPr="002E1D25">
        <w:rPr>
          <w:b/>
          <w:bCs/>
        </w:rPr>
        <w:t>Konfirmation</w:t>
      </w:r>
      <w:r w:rsidR="002E1D25" w:rsidRPr="002E1D25">
        <w:rPr>
          <w:b/>
          <w:bCs/>
        </w:rPr>
        <w:t>en im August 2020</w:t>
      </w:r>
    </w:p>
    <w:p w14:paraId="70B61139" w14:textId="77777777" w:rsidR="002E1D25" w:rsidRDefault="002E1D25" w:rsidP="002E1D25">
      <w:pPr>
        <w:rPr>
          <w:b/>
          <w:bCs/>
        </w:rPr>
      </w:pPr>
    </w:p>
    <w:p w14:paraId="3C1661F1" w14:textId="77777777" w:rsidR="002E1D25" w:rsidRDefault="002E1D25" w:rsidP="002E1D25">
      <w:pPr>
        <w:rPr>
          <w:b/>
          <w:bCs/>
        </w:rPr>
      </w:pPr>
    </w:p>
    <w:p w14:paraId="6691FB9B" w14:textId="13BFB1D8" w:rsidR="002E1D25" w:rsidRPr="002E1D25" w:rsidRDefault="002E1D25" w:rsidP="002E1D25">
      <w:pPr>
        <w:rPr>
          <w:b/>
          <w:bCs/>
        </w:rPr>
      </w:pPr>
      <w:r w:rsidRPr="002E1D25">
        <w:rPr>
          <w:b/>
          <w:bCs/>
        </w:rPr>
        <w:t>15.8.2020:</w:t>
      </w:r>
    </w:p>
    <w:p w14:paraId="5A6AB43C" w14:textId="77777777" w:rsidR="002E1D25" w:rsidRDefault="002E1D25" w:rsidP="002E1D25">
      <w:r>
        <w:t xml:space="preserve">Bachmann, </w:t>
      </w:r>
      <w:proofErr w:type="spellStart"/>
      <w:r>
        <w:t>Leony</w:t>
      </w:r>
      <w:proofErr w:type="spellEnd"/>
      <w:r>
        <w:t>;</w:t>
      </w:r>
    </w:p>
    <w:p w14:paraId="4A913A96" w14:textId="77777777" w:rsidR="002E1D25" w:rsidRDefault="002E1D25" w:rsidP="002E1D25">
      <w:r>
        <w:t>Bossert, Ricarda;</w:t>
      </w:r>
    </w:p>
    <w:p w14:paraId="40816FB3" w14:textId="77777777" w:rsidR="002E1D25" w:rsidRDefault="002E1D25" w:rsidP="002E1D25">
      <w:r>
        <w:t xml:space="preserve">Berkowitz, </w:t>
      </w:r>
      <w:proofErr w:type="spellStart"/>
      <w:r>
        <w:t>Styntje</w:t>
      </w:r>
      <w:proofErr w:type="spellEnd"/>
      <w:r>
        <w:t>;</w:t>
      </w:r>
    </w:p>
    <w:p w14:paraId="40A6EC63" w14:textId="77777777" w:rsidR="002E1D25" w:rsidRDefault="002E1D25" w:rsidP="002E1D25">
      <w:r>
        <w:t>Böttger, Sandra;</w:t>
      </w:r>
    </w:p>
    <w:p w14:paraId="20F8CC9C" w14:textId="77777777" w:rsidR="002E1D25" w:rsidRPr="009E3E3B" w:rsidRDefault="002E1D25" w:rsidP="002E1D25">
      <w:proofErr w:type="spellStart"/>
      <w:r w:rsidRPr="009E3E3B">
        <w:t>Baierlein</w:t>
      </w:r>
      <w:proofErr w:type="spellEnd"/>
      <w:r w:rsidRPr="009E3E3B">
        <w:t xml:space="preserve">, </w:t>
      </w:r>
      <w:proofErr w:type="spellStart"/>
      <w:r w:rsidRPr="009E3E3B">
        <w:t>Yaani</w:t>
      </w:r>
      <w:proofErr w:type="spellEnd"/>
      <w:r w:rsidRPr="009E3E3B">
        <w:t xml:space="preserve">; </w:t>
      </w:r>
    </w:p>
    <w:p w14:paraId="03CE3639" w14:textId="77777777" w:rsidR="002E1D25" w:rsidRPr="009E3E3B" w:rsidRDefault="002E1D25" w:rsidP="002E1D25">
      <w:proofErr w:type="spellStart"/>
      <w:r w:rsidRPr="009E3E3B">
        <w:t>Baierlein</w:t>
      </w:r>
      <w:proofErr w:type="spellEnd"/>
      <w:r w:rsidRPr="009E3E3B">
        <w:t xml:space="preserve">, Amelie; </w:t>
      </w:r>
    </w:p>
    <w:p w14:paraId="1902C901" w14:textId="77777777" w:rsidR="002E1D25" w:rsidRDefault="002E1D25" w:rsidP="002E1D25">
      <w:proofErr w:type="spellStart"/>
      <w:r>
        <w:t>Pertuch</w:t>
      </w:r>
      <w:proofErr w:type="spellEnd"/>
      <w:r>
        <w:tab/>
        <w:t>, Mia;</w:t>
      </w:r>
    </w:p>
    <w:p w14:paraId="1AE5E9DB" w14:textId="77777777" w:rsidR="002E1D25" w:rsidRDefault="002E1D25" w:rsidP="002E1D25">
      <w:proofErr w:type="spellStart"/>
      <w:r>
        <w:t>Pertuch</w:t>
      </w:r>
      <w:proofErr w:type="spellEnd"/>
      <w:r>
        <w:t>, Ben;</w:t>
      </w:r>
    </w:p>
    <w:p w14:paraId="2E9E2DCD" w14:textId="77777777" w:rsidR="00F73ABC" w:rsidRDefault="00F73ABC" w:rsidP="00F73ABC">
      <w:proofErr w:type="spellStart"/>
      <w:r>
        <w:t>Schreider</w:t>
      </w:r>
      <w:proofErr w:type="spellEnd"/>
      <w:r>
        <w:t>, Evelin;</w:t>
      </w:r>
    </w:p>
    <w:p w14:paraId="01493CC5" w14:textId="77777777" w:rsidR="002E1D25" w:rsidRDefault="002E1D25" w:rsidP="002E1D25"/>
    <w:p w14:paraId="71AD0C9B" w14:textId="77777777" w:rsidR="002E1D25" w:rsidRDefault="002E1D25" w:rsidP="002E1D25"/>
    <w:p w14:paraId="16C99B9C" w14:textId="77777777" w:rsidR="002E1D25" w:rsidRPr="002E1D25" w:rsidRDefault="002E1D25" w:rsidP="002E1D25">
      <w:pPr>
        <w:rPr>
          <w:b/>
          <w:bCs/>
        </w:rPr>
      </w:pPr>
      <w:r w:rsidRPr="002E1D25">
        <w:rPr>
          <w:b/>
          <w:bCs/>
        </w:rPr>
        <w:t>16.8.2020</w:t>
      </w:r>
    </w:p>
    <w:p w14:paraId="4285CAB4" w14:textId="77777777" w:rsidR="002E1D25" w:rsidRDefault="002E1D25" w:rsidP="002E1D25">
      <w:proofErr w:type="spellStart"/>
      <w:r>
        <w:t>Brettholle</w:t>
      </w:r>
      <w:proofErr w:type="spellEnd"/>
      <w:r>
        <w:t>, Nico;</w:t>
      </w:r>
    </w:p>
    <w:p w14:paraId="4F637415" w14:textId="77777777" w:rsidR="002E1D25" w:rsidRDefault="002E1D25" w:rsidP="002E1D25">
      <w:proofErr w:type="spellStart"/>
      <w:r>
        <w:t>Hägerbäumer</w:t>
      </w:r>
      <w:proofErr w:type="spellEnd"/>
      <w:r>
        <w:t>, Lea;</w:t>
      </w:r>
    </w:p>
    <w:p w14:paraId="35691D40" w14:textId="77777777" w:rsidR="002E1D25" w:rsidRDefault="002E1D25" w:rsidP="002E1D25">
      <w:r>
        <w:t>Henke, Kilian;</w:t>
      </w:r>
    </w:p>
    <w:p w14:paraId="1C93EF01" w14:textId="77777777" w:rsidR="002E1D25" w:rsidRPr="009E3E3B" w:rsidRDefault="002E1D25" w:rsidP="002E1D25">
      <w:r w:rsidRPr="009E3E3B">
        <w:t>Messerschmidt, Kimberly;</w:t>
      </w:r>
    </w:p>
    <w:p w14:paraId="7244A92A" w14:textId="77777777" w:rsidR="002E1D25" w:rsidRPr="009E3E3B" w:rsidRDefault="002E1D25" w:rsidP="002E1D25">
      <w:r w:rsidRPr="009E3E3B">
        <w:t>Riedel, Enya;</w:t>
      </w:r>
    </w:p>
    <w:p w14:paraId="4F1AAC1D" w14:textId="77777777" w:rsidR="002E1D25" w:rsidRPr="009E3E3B" w:rsidRDefault="002E1D25" w:rsidP="002E1D25">
      <w:proofErr w:type="spellStart"/>
      <w:r w:rsidRPr="009E3E3B">
        <w:t>Schmedt</w:t>
      </w:r>
      <w:proofErr w:type="spellEnd"/>
      <w:r w:rsidRPr="009E3E3B">
        <w:t>, Helena;</w:t>
      </w:r>
    </w:p>
    <w:p w14:paraId="202919BD" w14:textId="77777777" w:rsidR="002E1D25" w:rsidRDefault="002E1D25" w:rsidP="002E1D25">
      <w:proofErr w:type="spellStart"/>
      <w:r>
        <w:t>Stiene</w:t>
      </w:r>
      <w:proofErr w:type="spellEnd"/>
      <w:r>
        <w:t>, Leonie;</w:t>
      </w:r>
    </w:p>
    <w:p w14:paraId="63CD1C08" w14:textId="77777777" w:rsidR="002E1D25" w:rsidRDefault="002E1D25" w:rsidP="002E1D25">
      <w:r>
        <w:t>Vennemann, Alexander;</w:t>
      </w:r>
    </w:p>
    <w:p w14:paraId="4EB95DD6" w14:textId="77777777" w:rsidR="002E1D25" w:rsidRDefault="002E1D25" w:rsidP="002E1D25">
      <w:r>
        <w:t>Vogtländer, Marcel;</w:t>
      </w:r>
    </w:p>
    <w:p w14:paraId="0C4AF33D" w14:textId="3851A90B" w:rsidR="000261E8" w:rsidRDefault="000261E8" w:rsidP="00E17922"/>
    <w:p w14:paraId="2FCEDDB8" w14:textId="2E1CA3B4" w:rsidR="002E1D25" w:rsidRDefault="002E1D25" w:rsidP="00E17922"/>
    <w:p w14:paraId="1BC0EB49" w14:textId="530F2084" w:rsidR="002E1D25" w:rsidRDefault="002E1D25" w:rsidP="00E17922"/>
    <w:p w14:paraId="065F4F5C" w14:textId="11742303" w:rsidR="002E1D25" w:rsidRDefault="002E1D25" w:rsidP="00E17922"/>
    <w:p w14:paraId="2F6FF279" w14:textId="74B5D143" w:rsidR="002E1D25" w:rsidRDefault="002E1D25" w:rsidP="00E17922"/>
    <w:p w14:paraId="7E29F837" w14:textId="2B244001" w:rsidR="002E1D25" w:rsidRDefault="002E1D25" w:rsidP="00E17922"/>
    <w:p w14:paraId="28B8411A" w14:textId="21BE23D9" w:rsidR="002E1D25" w:rsidRDefault="002E1D25" w:rsidP="00E17922"/>
    <w:p w14:paraId="1672081D" w14:textId="77777777" w:rsidR="002E1D25" w:rsidRDefault="002E1D25" w:rsidP="00E17922"/>
    <w:p w14:paraId="32621B31" w14:textId="77777777" w:rsidR="00D0596C" w:rsidRDefault="00D0596C" w:rsidP="00E17922"/>
    <w:p w14:paraId="530C4E82" w14:textId="77777777" w:rsidR="002E1D25" w:rsidRDefault="002E1D25" w:rsidP="00E17922">
      <w:pPr>
        <w:rPr>
          <w:b/>
          <w:bCs/>
        </w:rPr>
      </w:pPr>
    </w:p>
    <w:p w14:paraId="78B9EAD5" w14:textId="41B8366A" w:rsidR="00D0596C" w:rsidRPr="002E1D25" w:rsidRDefault="00D0596C" w:rsidP="00E17922">
      <w:pPr>
        <w:rPr>
          <w:b/>
          <w:bCs/>
        </w:rPr>
      </w:pPr>
      <w:r w:rsidRPr="002E1D25">
        <w:rPr>
          <w:b/>
          <w:bCs/>
        </w:rPr>
        <w:t>22.8.2020 um 17.00 Uhr</w:t>
      </w:r>
    </w:p>
    <w:p w14:paraId="46A9C388" w14:textId="77777777" w:rsidR="007F44BF" w:rsidRDefault="007F44BF" w:rsidP="007F44BF">
      <w:r>
        <w:t>Dyck, Lukas;</w:t>
      </w:r>
    </w:p>
    <w:p w14:paraId="79BF13AA" w14:textId="77777777" w:rsidR="00E17922" w:rsidRDefault="00E17922" w:rsidP="00E17922">
      <w:r>
        <w:t xml:space="preserve">Halfter, Jarvis Paul; </w:t>
      </w:r>
    </w:p>
    <w:p w14:paraId="32626A1A" w14:textId="77777777" w:rsidR="00E17922" w:rsidRDefault="00E17922" w:rsidP="00E17922">
      <w:proofErr w:type="spellStart"/>
      <w:r>
        <w:t>Hömme</w:t>
      </w:r>
      <w:proofErr w:type="spellEnd"/>
      <w:r>
        <w:t xml:space="preserve">, Matteo; </w:t>
      </w:r>
    </w:p>
    <w:p w14:paraId="213FF309" w14:textId="2F3B0F30" w:rsidR="00E17922" w:rsidRDefault="00E17922" w:rsidP="00E17922">
      <w:r>
        <w:t>Pfaffenroth, Emil;</w:t>
      </w:r>
    </w:p>
    <w:p w14:paraId="4FF556AE" w14:textId="77777777" w:rsidR="004836C6" w:rsidRPr="00EF7E77" w:rsidRDefault="004836C6" w:rsidP="004836C6">
      <w:r w:rsidRPr="00EF7E77">
        <w:t>Wiese, Julia;</w:t>
      </w:r>
    </w:p>
    <w:p w14:paraId="53DB083C" w14:textId="77777777" w:rsidR="004836C6" w:rsidRPr="00EF7E77" w:rsidRDefault="004836C6" w:rsidP="004836C6">
      <w:r w:rsidRPr="00EF7E77">
        <w:t>Theisen, Emma;</w:t>
      </w:r>
    </w:p>
    <w:p w14:paraId="5E4E3605" w14:textId="39093E65" w:rsidR="00D0596C" w:rsidRDefault="004836C6" w:rsidP="00E17922">
      <w:r>
        <w:t>?</w:t>
      </w:r>
    </w:p>
    <w:p w14:paraId="32AB6CF4" w14:textId="757F9252" w:rsidR="004836C6" w:rsidRDefault="004836C6" w:rsidP="00E17922">
      <w:r>
        <w:t>?</w:t>
      </w:r>
    </w:p>
    <w:p w14:paraId="013F8E06" w14:textId="77777777" w:rsidR="004836C6" w:rsidRDefault="004836C6" w:rsidP="00E17922">
      <w:pPr>
        <w:rPr>
          <w:b/>
          <w:bCs/>
        </w:rPr>
      </w:pPr>
    </w:p>
    <w:p w14:paraId="4BD119FB" w14:textId="77777777" w:rsidR="004836C6" w:rsidRDefault="004836C6" w:rsidP="00E17922">
      <w:pPr>
        <w:rPr>
          <w:b/>
          <w:bCs/>
        </w:rPr>
      </w:pPr>
    </w:p>
    <w:p w14:paraId="797B345B" w14:textId="7E382ADB" w:rsidR="00D0596C" w:rsidRPr="002E1D25" w:rsidRDefault="00D0596C" w:rsidP="00E17922">
      <w:pPr>
        <w:rPr>
          <w:b/>
          <w:bCs/>
        </w:rPr>
      </w:pPr>
      <w:r w:rsidRPr="002E1D25">
        <w:rPr>
          <w:b/>
          <w:bCs/>
        </w:rPr>
        <w:t>23.8.2020 um 10.00 Uhr</w:t>
      </w:r>
    </w:p>
    <w:p w14:paraId="2C29228C" w14:textId="77777777" w:rsidR="002F402D" w:rsidRPr="002F402D" w:rsidRDefault="002F402D" w:rsidP="002F402D">
      <w:pPr>
        <w:rPr>
          <w:u w:val="single"/>
        </w:rPr>
      </w:pPr>
      <w:r w:rsidRPr="002F402D">
        <w:rPr>
          <w:u w:val="single"/>
        </w:rPr>
        <w:t>Bartling, Tim;</w:t>
      </w:r>
    </w:p>
    <w:p w14:paraId="411F2974" w14:textId="77777777" w:rsidR="002F402D" w:rsidRPr="002F402D" w:rsidRDefault="002F402D" w:rsidP="002F402D">
      <w:pPr>
        <w:rPr>
          <w:u w:val="single"/>
        </w:rPr>
      </w:pPr>
      <w:r w:rsidRPr="002F402D">
        <w:rPr>
          <w:u w:val="single"/>
        </w:rPr>
        <w:t>Osterholz, Micha;</w:t>
      </w:r>
    </w:p>
    <w:p w14:paraId="641AAA9F" w14:textId="77777777" w:rsidR="00A83BA5" w:rsidRPr="002F402D" w:rsidRDefault="00A83BA5" w:rsidP="00A83BA5">
      <w:pPr>
        <w:rPr>
          <w:u w:val="single"/>
        </w:rPr>
      </w:pPr>
      <w:r w:rsidRPr="002F402D">
        <w:rPr>
          <w:u w:val="single"/>
        </w:rPr>
        <w:t xml:space="preserve">Drosselmeyer, Nick; </w:t>
      </w:r>
    </w:p>
    <w:p w14:paraId="08E5CC61" w14:textId="77777777" w:rsidR="00F73ABC" w:rsidRPr="002F402D" w:rsidRDefault="00F73ABC" w:rsidP="00F73ABC">
      <w:pPr>
        <w:rPr>
          <w:u w:val="single"/>
        </w:rPr>
      </w:pPr>
      <w:proofErr w:type="spellStart"/>
      <w:r w:rsidRPr="002F402D">
        <w:rPr>
          <w:u w:val="single"/>
        </w:rPr>
        <w:t>Lideck</w:t>
      </w:r>
      <w:proofErr w:type="spellEnd"/>
      <w:r w:rsidRPr="002F402D">
        <w:rPr>
          <w:u w:val="single"/>
        </w:rPr>
        <w:t>, Taylor;</w:t>
      </w:r>
    </w:p>
    <w:p w14:paraId="72DE6779" w14:textId="77777777" w:rsidR="00F73ABC" w:rsidRDefault="00F73ABC" w:rsidP="00F73ABC">
      <w:r w:rsidRPr="002F402D">
        <w:rPr>
          <w:u w:val="single"/>
        </w:rPr>
        <w:t>Rother, Marlon</w:t>
      </w:r>
      <w:r>
        <w:t>;</w:t>
      </w:r>
    </w:p>
    <w:p w14:paraId="6BFE5063" w14:textId="77777777" w:rsidR="002E1D25" w:rsidRPr="004836C6" w:rsidRDefault="002E1D25" w:rsidP="002E1D25">
      <w:pPr>
        <w:rPr>
          <w:color w:val="C00000"/>
        </w:rPr>
      </w:pPr>
      <w:proofErr w:type="spellStart"/>
      <w:r w:rsidRPr="004836C6">
        <w:rPr>
          <w:color w:val="C00000"/>
        </w:rPr>
        <w:t>Horstmeier</w:t>
      </w:r>
      <w:proofErr w:type="spellEnd"/>
      <w:r w:rsidRPr="004836C6">
        <w:rPr>
          <w:color w:val="C00000"/>
        </w:rPr>
        <w:t>, Indra;</w:t>
      </w:r>
    </w:p>
    <w:p w14:paraId="23392667" w14:textId="77777777" w:rsidR="00E17922" w:rsidRPr="004836C6" w:rsidRDefault="00E17922" w:rsidP="00E17922">
      <w:pPr>
        <w:rPr>
          <w:color w:val="C00000"/>
        </w:rPr>
      </w:pPr>
      <w:r w:rsidRPr="004836C6">
        <w:rPr>
          <w:color w:val="C00000"/>
        </w:rPr>
        <w:t>Vollbrecht, Inka;</w:t>
      </w:r>
    </w:p>
    <w:p w14:paraId="6282FC0E" w14:textId="77777777" w:rsidR="00E17922" w:rsidRPr="004836C6" w:rsidRDefault="00E17922" w:rsidP="00E17922">
      <w:pPr>
        <w:rPr>
          <w:color w:val="C00000"/>
        </w:rPr>
      </w:pPr>
      <w:r w:rsidRPr="004836C6">
        <w:rPr>
          <w:color w:val="C00000"/>
        </w:rPr>
        <w:t>Weisemann, Greta;</w:t>
      </w:r>
    </w:p>
    <w:p w14:paraId="0E92012F" w14:textId="77777777" w:rsidR="004836C6" w:rsidRPr="004836C6" w:rsidRDefault="004836C6" w:rsidP="004836C6">
      <w:pPr>
        <w:rPr>
          <w:color w:val="C00000"/>
        </w:rPr>
      </w:pPr>
      <w:proofErr w:type="spellStart"/>
      <w:r w:rsidRPr="004836C6">
        <w:rPr>
          <w:color w:val="C00000"/>
        </w:rPr>
        <w:t>Wohner</w:t>
      </w:r>
      <w:proofErr w:type="spellEnd"/>
      <w:r w:rsidRPr="004836C6">
        <w:rPr>
          <w:color w:val="C00000"/>
        </w:rPr>
        <w:t xml:space="preserve">, Charlotte; </w:t>
      </w:r>
    </w:p>
    <w:p w14:paraId="12441F00" w14:textId="77777777" w:rsidR="004836C6" w:rsidRPr="004836C6" w:rsidRDefault="004836C6" w:rsidP="004836C6">
      <w:pPr>
        <w:rPr>
          <w:color w:val="C00000"/>
        </w:rPr>
      </w:pPr>
      <w:proofErr w:type="spellStart"/>
      <w:r w:rsidRPr="004836C6">
        <w:rPr>
          <w:color w:val="C00000"/>
        </w:rPr>
        <w:t>Gicevic</w:t>
      </w:r>
      <w:proofErr w:type="spellEnd"/>
      <w:r w:rsidRPr="004836C6">
        <w:rPr>
          <w:color w:val="C00000"/>
        </w:rPr>
        <w:t>, Leana;</w:t>
      </w:r>
    </w:p>
    <w:p w14:paraId="5A65FBF2" w14:textId="3B3C18D4" w:rsidR="004836C6" w:rsidRDefault="004836C6" w:rsidP="004836C6">
      <w:pPr>
        <w:rPr>
          <w:color w:val="C00000"/>
        </w:rPr>
      </w:pPr>
      <w:r w:rsidRPr="004836C6">
        <w:rPr>
          <w:color w:val="C00000"/>
        </w:rPr>
        <w:t>Rentz, Mila;</w:t>
      </w:r>
    </w:p>
    <w:p w14:paraId="0B915C1A" w14:textId="6287182D" w:rsidR="004836C6" w:rsidRDefault="004836C6" w:rsidP="004836C6">
      <w:pPr>
        <w:rPr>
          <w:color w:val="C00000"/>
        </w:rPr>
      </w:pPr>
    </w:p>
    <w:p w14:paraId="73B7622B" w14:textId="24D6B8DF" w:rsidR="004836C6" w:rsidRPr="004836C6" w:rsidRDefault="004836C6" w:rsidP="004836C6">
      <w:pPr>
        <w:rPr>
          <w:color w:val="C00000"/>
        </w:rPr>
      </w:pPr>
      <w:r>
        <w:rPr>
          <w:color w:val="C00000"/>
        </w:rPr>
        <w:t>Zwei Mädels müssen noch auf den Samstag gehen !</w:t>
      </w:r>
    </w:p>
    <w:p w14:paraId="7463759F" w14:textId="77777777" w:rsidR="00E17922" w:rsidRDefault="00E17922" w:rsidP="00E17922"/>
    <w:sectPr w:rsidR="00E17922" w:rsidSect="002E1D25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22"/>
    <w:rsid w:val="000261E8"/>
    <w:rsid w:val="000B51E4"/>
    <w:rsid w:val="00276E79"/>
    <w:rsid w:val="002E1D25"/>
    <w:rsid w:val="002F402D"/>
    <w:rsid w:val="00422673"/>
    <w:rsid w:val="004836C6"/>
    <w:rsid w:val="0062080C"/>
    <w:rsid w:val="007F44BF"/>
    <w:rsid w:val="00A83BA5"/>
    <w:rsid w:val="00D0596C"/>
    <w:rsid w:val="00E17922"/>
    <w:rsid w:val="00E95282"/>
    <w:rsid w:val="00EF7E77"/>
    <w:rsid w:val="00F7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3C66"/>
  <w15:chartTrackingRefBased/>
  <w15:docId w15:val="{6D352C04-1E43-4453-94E6-C5956D83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Bruning</dc:creator>
  <cp:keywords/>
  <dc:description/>
  <cp:lastModifiedBy>Axel Bruning</cp:lastModifiedBy>
  <cp:revision>8</cp:revision>
  <cp:lastPrinted>2020-05-13T10:40:00Z</cp:lastPrinted>
  <dcterms:created xsi:type="dcterms:W3CDTF">2020-05-13T10:10:00Z</dcterms:created>
  <dcterms:modified xsi:type="dcterms:W3CDTF">2020-05-13T20:13:00Z</dcterms:modified>
</cp:coreProperties>
</file>