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82B9" w14:textId="77777777" w:rsidR="0023224E" w:rsidRDefault="0023224E">
      <w:pPr>
        <w:spacing w:line="240" w:lineRule="exact"/>
        <w:rPr>
          <w:sz w:val="24"/>
        </w:rPr>
      </w:pPr>
      <w:r>
        <w:rPr>
          <w:sz w:val="24"/>
        </w:rPr>
        <w:t>Evangelische Kirchengemeinde Westkilver</w:t>
      </w:r>
    </w:p>
    <w:p w14:paraId="189BAD94" w14:textId="77777777" w:rsidR="0023224E" w:rsidRDefault="0023224E">
      <w:pPr>
        <w:spacing w:line="240" w:lineRule="exact"/>
        <w:rPr>
          <w:sz w:val="24"/>
        </w:rPr>
      </w:pPr>
      <w:proofErr w:type="spellStart"/>
      <w:r>
        <w:rPr>
          <w:sz w:val="24"/>
        </w:rPr>
        <w:t>Westkilverstraße</w:t>
      </w:r>
      <w:proofErr w:type="spellEnd"/>
      <w:r>
        <w:rPr>
          <w:sz w:val="24"/>
        </w:rPr>
        <w:t xml:space="preserve"> 49</w:t>
      </w:r>
    </w:p>
    <w:p w14:paraId="275ECD5A" w14:textId="77777777" w:rsidR="0023224E" w:rsidRDefault="0023224E">
      <w:pPr>
        <w:spacing w:line="240" w:lineRule="exact"/>
        <w:rPr>
          <w:sz w:val="24"/>
        </w:rPr>
      </w:pPr>
      <w:r>
        <w:rPr>
          <w:sz w:val="24"/>
        </w:rPr>
        <w:t>32289 Rödinghausen</w:t>
      </w:r>
    </w:p>
    <w:p w14:paraId="7AF8C438" w14:textId="77777777" w:rsidR="0023224E" w:rsidRDefault="00716C1A" w:rsidP="0023224E">
      <w:pPr>
        <w:spacing w:line="240" w:lineRule="exact"/>
        <w:rPr>
          <w:sz w:val="24"/>
        </w:rPr>
      </w:pPr>
      <w:r>
        <w:rPr>
          <w:sz w:val="24"/>
        </w:rPr>
        <w:t>Gemeindebüro Sekretär</w:t>
      </w:r>
      <w:r w:rsidR="00F4482D">
        <w:rPr>
          <w:sz w:val="24"/>
        </w:rPr>
        <w:t>in Martina Leist</w:t>
      </w:r>
      <w:r>
        <w:rPr>
          <w:sz w:val="24"/>
        </w:rPr>
        <w:t>:</w:t>
      </w:r>
      <w:r w:rsidR="00781727">
        <w:rPr>
          <w:sz w:val="24"/>
        </w:rPr>
        <w:t xml:space="preserve"> Tel.: </w:t>
      </w:r>
      <w:r w:rsidR="0023224E">
        <w:rPr>
          <w:sz w:val="24"/>
        </w:rPr>
        <w:t>052265928808 – Fax</w:t>
      </w:r>
      <w:r w:rsidR="00781727">
        <w:rPr>
          <w:sz w:val="24"/>
        </w:rPr>
        <w:t>:</w:t>
      </w:r>
      <w:r w:rsidR="0023224E">
        <w:rPr>
          <w:sz w:val="24"/>
        </w:rPr>
        <w:t xml:space="preserve"> 052265928825 –</w:t>
      </w:r>
      <w:r w:rsidR="00781727">
        <w:rPr>
          <w:sz w:val="24"/>
        </w:rPr>
        <w:br/>
        <w:t>E-Mail:</w:t>
      </w:r>
      <w:r w:rsidR="0023224E">
        <w:rPr>
          <w:sz w:val="24"/>
        </w:rPr>
        <w:t xml:space="preserve"> </w:t>
      </w:r>
      <w:hyperlink r:id="rId6" w:history="1">
        <w:r w:rsidR="00781727" w:rsidRPr="00556542">
          <w:rPr>
            <w:rStyle w:val="Hyperlink"/>
            <w:sz w:val="24"/>
          </w:rPr>
          <w:t>HF-KG-Westkilver@kirchenkreis-herford.de</w:t>
        </w:r>
      </w:hyperlink>
      <w:r w:rsidR="00781727">
        <w:rPr>
          <w:sz w:val="24"/>
        </w:rPr>
        <w:t xml:space="preserve"> </w:t>
      </w:r>
    </w:p>
    <w:p w14:paraId="348C7FF8" w14:textId="42F105C4" w:rsidR="0023224E" w:rsidRPr="0056545F" w:rsidRDefault="0023224E" w:rsidP="0023224E">
      <w:pPr>
        <w:spacing w:line="240" w:lineRule="exact"/>
        <w:rPr>
          <w:sz w:val="24"/>
          <w:lang w:val="en-US"/>
        </w:rPr>
      </w:pPr>
      <w:proofErr w:type="spellStart"/>
      <w:r w:rsidRPr="0056545F">
        <w:rPr>
          <w:sz w:val="24"/>
          <w:lang w:val="en-US"/>
        </w:rPr>
        <w:t>Pfarrer</w:t>
      </w:r>
      <w:proofErr w:type="spellEnd"/>
      <w:r w:rsidRPr="0056545F">
        <w:rPr>
          <w:sz w:val="24"/>
          <w:lang w:val="en-US"/>
        </w:rPr>
        <w:t xml:space="preserve"> Axel Bruning (</w:t>
      </w:r>
      <w:r w:rsidR="00781727" w:rsidRPr="0056545F">
        <w:rPr>
          <w:sz w:val="24"/>
          <w:lang w:val="en-US"/>
        </w:rPr>
        <w:t xml:space="preserve">Tel.: </w:t>
      </w:r>
      <w:r w:rsidRPr="0056545F">
        <w:rPr>
          <w:sz w:val="24"/>
          <w:lang w:val="en-US"/>
        </w:rPr>
        <w:t>05226</w:t>
      </w:r>
      <w:r w:rsidR="00781727" w:rsidRPr="0056545F">
        <w:rPr>
          <w:sz w:val="24"/>
          <w:lang w:val="en-US"/>
        </w:rPr>
        <w:t xml:space="preserve"> </w:t>
      </w:r>
      <w:r w:rsidRPr="0056545F">
        <w:rPr>
          <w:sz w:val="24"/>
          <w:lang w:val="en-US"/>
        </w:rPr>
        <w:t xml:space="preserve">5125 – </w:t>
      </w:r>
      <w:r w:rsidR="0056545F" w:rsidRPr="0056545F">
        <w:rPr>
          <w:sz w:val="24"/>
          <w:lang w:val="en-US"/>
        </w:rPr>
        <w:t>a</w:t>
      </w:r>
      <w:r w:rsidR="0056545F">
        <w:rPr>
          <w:sz w:val="24"/>
          <w:lang w:val="en-US"/>
        </w:rPr>
        <w:t>xel.bruning@kirchenkreis-herford.de</w:t>
      </w:r>
      <w:r w:rsidRPr="0056545F">
        <w:rPr>
          <w:sz w:val="24"/>
          <w:lang w:val="en-US"/>
        </w:rPr>
        <w:t>)</w:t>
      </w:r>
    </w:p>
    <w:p w14:paraId="0D162F07" w14:textId="77777777" w:rsidR="0023224E" w:rsidRPr="0056545F" w:rsidRDefault="0023224E">
      <w:pPr>
        <w:spacing w:line="240" w:lineRule="exact"/>
        <w:rPr>
          <w:sz w:val="24"/>
          <w:lang w:val="en-US"/>
        </w:rPr>
      </w:pPr>
    </w:p>
    <w:p w14:paraId="2716E288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Aufgebot a</w:t>
      </w:r>
      <w:r w:rsidR="0023224E" w:rsidRPr="0023224E">
        <w:rPr>
          <w:sz w:val="24"/>
        </w:rPr>
        <w:t xml:space="preserve">m </w:t>
      </w:r>
      <w:r w:rsidR="001A53F4" w:rsidRPr="0023224E">
        <w:rPr>
          <w:sz w:val="24"/>
        </w:rPr>
        <w:t>(Sonntag vor dem Trautermin wird das Paar in der Kirche in der Fürbitte genannt)</w:t>
      </w:r>
    </w:p>
    <w:p w14:paraId="33FD3DB8" w14:textId="77777777" w:rsidR="00FC7DEC" w:rsidRPr="00781727" w:rsidRDefault="00FC7DEC"/>
    <w:p w14:paraId="15358C2B" w14:textId="77777777" w:rsidR="00FC7DEC" w:rsidRPr="0023224E" w:rsidRDefault="00FC7DEC">
      <w:pPr>
        <w:rPr>
          <w:sz w:val="24"/>
        </w:rPr>
      </w:pPr>
    </w:p>
    <w:p w14:paraId="424F1CAC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Bräutigam</w:t>
      </w:r>
    </w:p>
    <w:p w14:paraId="700BBE29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Name: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D60B04">
        <w:rPr>
          <w:sz w:val="24"/>
        </w:rPr>
        <w:t>Kirchenzugehörigkeit/</w:t>
      </w:r>
      <w:r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 w:rsidRPr="0023224E">
        <w:rPr>
          <w:sz w:val="24"/>
        </w:rPr>
        <w:t>:</w:t>
      </w:r>
    </w:p>
    <w:p w14:paraId="0D8B1645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Vornamen:</w:t>
      </w:r>
    </w:p>
    <w:p w14:paraId="2BE213C8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Beruf:</w:t>
      </w:r>
    </w:p>
    <w:p w14:paraId="1B1DBAC6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Familienstand:</w:t>
      </w:r>
    </w:p>
    <w:p w14:paraId="5E92EC9C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Geburtstag: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458BFCBB" w14:textId="77777777" w:rsidR="00FC7DEC" w:rsidRPr="0023224E" w:rsidRDefault="00FC7DEC">
      <w:pPr>
        <w:spacing w:line="240" w:lineRule="exact"/>
        <w:rPr>
          <w:sz w:val="24"/>
        </w:rPr>
      </w:pPr>
      <w:proofErr w:type="spellStart"/>
      <w:r w:rsidRPr="0023224E">
        <w:rPr>
          <w:sz w:val="24"/>
        </w:rPr>
        <w:t>Tauftag</w:t>
      </w:r>
      <w:proofErr w:type="spellEnd"/>
      <w:r w:rsidRPr="0023224E">
        <w:rPr>
          <w:sz w:val="24"/>
        </w:rPr>
        <w:t>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266B6688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Konfirmationstag: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014925A9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Wohnung:</w:t>
      </w:r>
    </w:p>
    <w:p w14:paraId="6E3664FC" w14:textId="77777777" w:rsidR="00FC7DEC" w:rsidRPr="0023224E" w:rsidRDefault="00FC7DEC">
      <w:pPr>
        <w:rPr>
          <w:sz w:val="24"/>
        </w:rPr>
      </w:pPr>
    </w:p>
    <w:p w14:paraId="37CD1847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Eltern</w:t>
      </w:r>
      <w:r w:rsidR="0023224E">
        <w:rPr>
          <w:sz w:val="24"/>
        </w:rPr>
        <w:t xml:space="preserve"> des Bräutigams</w:t>
      </w:r>
    </w:p>
    <w:p w14:paraId="52291D0E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Vater:</w:t>
      </w:r>
      <w:r w:rsidRP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 w:rsidRPr="0023224E">
        <w:rPr>
          <w:sz w:val="24"/>
        </w:rPr>
        <w:t>:</w:t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Pr="0023224E">
        <w:rPr>
          <w:sz w:val="24"/>
        </w:rPr>
        <w:t>Beruf:</w:t>
      </w:r>
    </w:p>
    <w:p w14:paraId="0E4C83F2" w14:textId="77777777" w:rsidR="00FC7DEC" w:rsidRPr="0023224E" w:rsidRDefault="0023224E">
      <w:pPr>
        <w:spacing w:line="240" w:lineRule="exact"/>
        <w:rPr>
          <w:sz w:val="24"/>
        </w:rPr>
      </w:pPr>
      <w:r>
        <w:rPr>
          <w:sz w:val="24"/>
        </w:rPr>
        <w:t>Mutter: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Beruf:</w:t>
      </w:r>
    </w:p>
    <w:p w14:paraId="286E96EF" w14:textId="77777777" w:rsidR="00FC7DEC" w:rsidRPr="0023224E" w:rsidRDefault="00FC7DEC">
      <w:pPr>
        <w:spacing w:line="240" w:lineRule="exact"/>
        <w:rPr>
          <w:sz w:val="24"/>
        </w:rPr>
      </w:pPr>
      <w:proofErr w:type="spellStart"/>
      <w:r w:rsidRPr="0023224E">
        <w:rPr>
          <w:sz w:val="24"/>
        </w:rPr>
        <w:t>Trautag</w:t>
      </w:r>
      <w:proofErr w:type="spellEnd"/>
      <w:r w:rsidRPr="0023224E">
        <w:rPr>
          <w:sz w:val="24"/>
        </w:rPr>
        <w:t>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35A11542" w14:textId="77777777" w:rsidR="00FC7DEC" w:rsidRPr="0023224E" w:rsidRDefault="00FC7DEC">
      <w:pPr>
        <w:rPr>
          <w:sz w:val="24"/>
        </w:rPr>
      </w:pPr>
    </w:p>
    <w:p w14:paraId="7FB954EC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Braut</w:t>
      </w:r>
    </w:p>
    <w:p w14:paraId="03FBDAAC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Name: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23224E">
        <w:rPr>
          <w:sz w:val="24"/>
        </w:rPr>
        <w:tab/>
      </w:r>
      <w:r w:rsidR="00D60B04">
        <w:rPr>
          <w:sz w:val="24"/>
        </w:rPr>
        <w:t>Kirchenzugehörigkeit/</w:t>
      </w:r>
      <w:r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 w:rsidRPr="0023224E">
        <w:rPr>
          <w:sz w:val="24"/>
        </w:rPr>
        <w:t>:</w:t>
      </w:r>
    </w:p>
    <w:p w14:paraId="7000B28D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Vornamen:</w:t>
      </w:r>
    </w:p>
    <w:p w14:paraId="65CEC2A8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Beruf:</w:t>
      </w:r>
    </w:p>
    <w:p w14:paraId="480E958D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Familienstand:</w:t>
      </w:r>
    </w:p>
    <w:p w14:paraId="728C18FD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Geburtstag: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03A788CA" w14:textId="77777777" w:rsidR="00FC7DEC" w:rsidRPr="0023224E" w:rsidRDefault="00FC7DEC">
      <w:pPr>
        <w:spacing w:line="240" w:lineRule="exact"/>
        <w:rPr>
          <w:sz w:val="24"/>
        </w:rPr>
      </w:pPr>
      <w:proofErr w:type="spellStart"/>
      <w:r w:rsidRPr="0023224E">
        <w:rPr>
          <w:sz w:val="24"/>
        </w:rPr>
        <w:t>Tauftag</w:t>
      </w:r>
      <w:proofErr w:type="spellEnd"/>
      <w:r w:rsidRPr="0023224E">
        <w:rPr>
          <w:sz w:val="24"/>
        </w:rPr>
        <w:t>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4D376FFE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Konfirmationstag: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62D04F78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Wohnung:</w:t>
      </w:r>
    </w:p>
    <w:p w14:paraId="6C859385" w14:textId="77777777" w:rsidR="00FC7DEC" w:rsidRPr="0023224E" w:rsidRDefault="00FC7DEC">
      <w:pPr>
        <w:rPr>
          <w:sz w:val="24"/>
        </w:rPr>
      </w:pPr>
    </w:p>
    <w:p w14:paraId="5B7948DB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Eltern</w:t>
      </w:r>
      <w:r w:rsidR="0023224E">
        <w:rPr>
          <w:sz w:val="24"/>
        </w:rPr>
        <w:t xml:space="preserve"> der Braut</w:t>
      </w:r>
    </w:p>
    <w:p w14:paraId="56ECD6FE" w14:textId="77777777" w:rsidR="00FC7DEC" w:rsidRPr="0023224E" w:rsidRDefault="0023224E">
      <w:pPr>
        <w:spacing w:line="240" w:lineRule="exact"/>
        <w:rPr>
          <w:sz w:val="24"/>
        </w:rPr>
      </w:pPr>
      <w:r>
        <w:rPr>
          <w:sz w:val="24"/>
        </w:rPr>
        <w:t>Vater: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 w:rsidR="00FC7DEC" w:rsidRPr="0023224E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Beruf:</w:t>
      </w:r>
    </w:p>
    <w:p w14:paraId="5700BB85" w14:textId="77777777" w:rsidR="00FC7DEC" w:rsidRPr="0023224E" w:rsidRDefault="0023224E">
      <w:pPr>
        <w:spacing w:line="240" w:lineRule="exact"/>
        <w:rPr>
          <w:sz w:val="24"/>
        </w:rPr>
      </w:pPr>
      <w:r>
        <w:rPr>
          <w:sz w:val="24"/>
        </w:rPr>
        <w:t>Mutter: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Konf</w:t>
      </w:r>
      <w:r w:rsidR="001A53F4" w:rsidRPr="0023224E">
        <w:rPr>
          <w:sz w:val="24"/>
        </w:rPr>
        <w:t>ession</w:t>
      </w:r>
      <w:r w:rsidR="00FC7DEC" w:rsidRPr="0023224E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7DEC" w:rsidRPr="0023224E">
        <w:rPr>
          <w:sz w:val="24"/>
        </w:rPr>
        <w:t>Beruf:</w:t>
      </w:r>
    </w:p>
    <w:p w14:paraId="5226B0B6" w14:textId="77777777" w:rsidR="00FC7DEC" w:rsidRPr="0023224E" w:rsidRDefault="00FC7DEC">
      <w:pPr>
        <w:spacing w:line="240" w:lineRule="exact"/>
        <w:rPr>
          <w:sz w:val="24"/>
        </w:rPr>
      </w:pPr>
      <w:proofErr w:type="spellStart"/>
      <w:r w:rsidRPr="0023224E">
        <w:rPr>
          <w:sz w:val="24"/>
        </w:rPr>
        <w:t>Trautag</w:t>
      </w:r>
      <w:proofErr w:type="spellEnd"/>
      <w:r w:rsidRPr="0023224E">
        <w:rPr>
          <w:sz w:val="24"/>
        </w:rPr>
        <w:t>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31561654" w14:textId="77777777" w:rsidR="00FC7DEC" w:rsidRPr="00781727" w:rsidRDefault="00FC7DEC"/>
    <w:p w14:paraId="4EA350AF" w14:textId="77777777" w:rsidR="00FC7DEC" w:rsidRPr="0023224E" w:rsidRDefault="00FC7DEC">
      <w:pPr>
        <w:rPr>
          <w:sz w:val="24"/>
        </w:rPr>
      </w:pPr>
    </w:p>
    <w:p w14:paraId="6A5B1DF1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Tag der Trauung: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Zeit: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="0023224E">
        <w:rPr>
          <w:sz w:val="24"/>
        </w:rPr>
        <w:tab/>
      </w:r>
      <w:r w:rsidRPr="0023224E">
        <w:rPr>
          <w:sz w:val="24"/>
        </w:rPr>
        <w:t>Ort:</w:t>
      </w:r>
    </w:p>
    <w:p w14:paraId="4498949F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Trauspruch:</w:t>
      </w:r>
    </w:p>
    <w:p w14:paraId="2C8A6B15" w14:textId="77777777" w:rsidR="00FC7DEC" w:rsidRPr="0023224E" w:rsidRDefault="00FC7DEC">
      <w:pPr>
        <w:spacing w:line="240" w:lineRule="exact"/>
        <w:rPr>
          <w:sz w:val="24"/>
        </w:rPr>
      </w:pPr>
      <w:r w:rsidRPr="0023224E">
        <w:rPr>
          <w:sz w:val="24"/>
        </w:rPr>
        <w:t>Trauung vollzogen durch:</w:t>
      </w:r>
    </w:p>
    <w:p w14:paraId="553ADDDE" w14:textId="77777777" w:rsidR="0023224E" w:rsidRDefault="0023224E">
      <w:pPr>
        <w:rPr>
          <w:sz w:val="24"/>
        </w:rPr>
      </w:pPr>
    </w:p>
    <w:p w14:paraId="4E5E744D" w14:textId="77777777" w:rsidR="0023224E" w:rsidRPr="0023224E" w:rsidRDefault="0023224E" w:rsidP="0023224E">
      <w:pPr>
        <w:spacing w:line="240" w:lineRule="exact"/>
        <w:rPr>
          <w:sz w:val="24"/>
        </w:rPr>
      </w:pPr>
      <w:r>
        <w:rPr>
          <w:sz w:val="24"/>
        </w:rPr>
        <w:t>Tag der s</w:t>
      </w:r>
      <w:r w:rsidRPr="0023224E">
        <w:rPr>
          <w:sz w:val="24"/>
        </w:rPr>
        <w:t>tandesamtliche</w:t>
      </w:r>
      <w:r>
        <w:rPr>
          <w:sz w:val="24"/>
        </w:rPr>
        <w:t>n</w:t>
      </w:r>
      <w:r w:rsidRPr="0023224E">
        <w:rPr>
          <w:sz w:val="24"/>
        </w:rPr>
        <w:t xml:space="preserve"> Eheschließung:</w:t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</w:r>
      <w:r w:rsidRPr="0023224E">
        <w:rPr>
          <w:sz w:val="24"/>
        </w:rPr>
        <w:tab/>
        <w:t>Ort:</w:t>
      </w:r>
    </w:p>
    <w:p w14:paraId="18A081F8" w14:textId="77777777" w:rsidR="0023224E" w:rsidRPr="0023224E" w:rsidRDefault="0023224E" w:rsidP="0023224E">
      <w:pPr>
        <w:spacing w:line="240" w:lineRule="exact"/>
        <w:rPr>
          <w:sz w:val="24"/>
        </w:rPr>
      </w:pPr>
    </w:p>
    <w:p w14:paraId="60A6D252" w14:textId="77777777" w:rsidR="0023224E" w:rsidRPr="0023224E" w:rsidRDefault="0023224E" w:rsidP="0023224E">
      <w:pPr>
        <w:spacing w:line="240" w:lineRule="exact"/>
        <w:rPr>
          <w:sz w:val="24"/>
        </w:rPr>
      </w:pPr>
      <w:r w:rsidRPr="0023224E">
        <w:rPr>
          <w:sz w:val="24"/>
        </w:rPr>
        <w:t>Künftiger gemeinsamer Name:</w:t>
      </w:r>
    </w:p>
    <w:p w14:paraId="7ADF7BB6" w14:textId="77777777" w:rsidR="0023224E" w:rsidRDefault="0023224E">
      <w:pPr>
        <w:rPr>
          <w:sz w:val="24"/>
        </w:rPr>
      </w:pPr>
    </w:p>
    <w:p w14:paraId="6A99F2D8" w14:textId="77777777" w:rsidR="00FC7DEC" w:rsidRPr="0023224E" w:rsidRDefault="0023224E">
      <w:pPr>
        <w:rPr>
          <w:sz w:val="24"/>
        </w:rPr>
      </w:pPr>
      <w:r w:rsidRPr="0023224E">
        <w:rPr>
          <w:sz w:val="24"/>
          <w:u w:val="single"/>
        </w:rPr>
        <w:t xml:space="preserve">Weitere Hinweise: </w:t>
      </w:r>
      <w:r>
        <w:rPr>
          <w:sz w:val="24"/>
        </w:rPr>
        <w:t xml:space="preserve">Erlaubnis der Trauung in Westkilver für jeden Ehegatten der Wohnortkirchengemeinde, wenn der Wohnort nicht Westkilver ist (kostenloses Dimissoriale) bitte vorlegen. </w:t>
      </w:r>
    </w:p>
    <w:p w14:paraId="2F0640E1" w14:textId="77777777" w:rsidR="00EC622A" w:rsidRPr="0023224E" w:rsidRDefault="00EC622A">
      <w:pPr>
        <w:spacing w:line="240" w:lineRule="exact"/>
        <w:rPr>
          <w:sz w:val="24"/>
        </w:rPr>
      </w:pPr>
    </w:p>
    <w:p w14:paraId="1DF3CD9C" w14:textId="77777777" w:rsidR="00EC622A" w:rsidRDefault="00EC622A">
      <w:pPr>
        <w:spacing w:line="240" w:lineRule="exact"/>
        <w:rPr>
          <w:sz w:val="24"/>
        </w:rPr>
      </w:pPr>
      <w:r w:rsidRPr="0023224E">
        <w:rPr>
          <w:sz w:val="24"/>
        </w:rPr>
        <w:t>Telefon/</w:t>
      </w:r>
      <w:r w:rsidR="00781727">
        <w:rPr>
          <w:sz w:val="24"/>
        </w:rPr>
        <w:t>E-M</w:t>
      </w:r>
      <w:r w:rsidRPr="0023224E">
        <w:rPr>
          <w:sz w:val="24"/>
        </w:rPr>
        <w:t>ail</w:t>
      </w:r>
      <w:r w:rsidR="0023224E">
        <w:rPr>
          <w:sz w:val="24"/>
        </w:rPr>
        <w:t>:</w:t>
      </w:r>
    </w:p>
    <w:p w14:paraId="2D23934B" w14:textId="77777777" w:rsidR="00C3706B" w:rsidRDefault="00C3706B">
      <w:pPr>
        <w:spacing w:line="240" w:lineRule="exact"/>
        <w:rPr>
          <w:sz w:val="24"/>
        </w:rPr>
      </w:pPr>
    </w:p>
    <w:p w14:paraId="48D671DF" w14:textId="77777777" w:rsidR="00C3706B" w:rsidRPr="0023224E" w:rsidRDefault="00C3706B">
      <w:pPr>
        <w:spacing w:line="240" w:lineRule="exact"/>
        <w:rPr>
          <w:sz w:val="24"/>
        </w:rPr>
      </w:pPr>
      <w:r>
        <w:rPr>
          <w:sz w:val="24"/>
        </w:rPr>
        <w:t>Wir sind mit der Veröffentlichung unserer Daten in den Abkündigungen und Publikationen der Kirchengemeinde einverstanden. Ort, Datum, Unterschrift:</w:t>
      </w:r>
    </w:p>
    <w:sectPr w:rsidR="00C3706B" w:rsidRPr="0023224E" w:rsidSect="0023224E">
      <w:footnotePr>
        <w:numRestart w:val="eachSect"/>
      </w:foot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3DA0" w14:textId="77777777" w:rsidR="00393C4B" w:rsidRDefault="00393C4B" w:rsidP="0023224E">
      <w:r>
        <w:separator/>
      </w:r>
    </w:p>
  </w:endnote>
  <w:endnote w:type="continuationSeparator" w:id="0">
    <w:p w14:paraId="4A7634BF" w14:textId="77777777" w:rsidR="00393C4B" w:rsidRDefault="00393C4B" w:rsidP="0023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58BE" w14:textId="77777777" w:rsidR="00393C4B" w:rsidRDefault="00393C4B" w:rsidP="0023224E">
      <w:r>
        <w:separator/>
      </w:r>
    </w:p>
  </w:footnote>
  <w:footnote w:type="continuationSeparator" w:id="0">
    <w:p w14:paraId="2F69D0FB" w14:textId="77777777" w:rsidR="00393C4B" w:rsidRDefault="00393C4B" w:rsidP="0023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F4"/>
    <w:rsid w:val="00131577"/>
    <w:rsid w:val="001A53F4"/>
    <w:rsid w:val="0023224E"/>
    <w:rsid w:val="002F402B"/>
    <w:rsid w:val="00393C4B"/>
    <w:rsid w:val="0056545F"/>
    <w:rsid w:val="0060181F"/>
    <w:rsid w:val="00716C1A"/>
    <w:rsid w:val="00781727"/>
    <w:rsid w:val="007F1B82"/>
    <w:rsid w:val="00961229"/>
    <w:rsid w:val="00C3706B"/>
    <w:rsid w:val="00CF1055"/>
    <w:rsid w:val="00D17C80"/>
    <w:rsid w:val="00D60B04"/>
    <w:rsid w:val="00E3337C"/>
    <w:rsid w:val="00EC622A"/>
    <w:rsid w:val="00F4482D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9EEBF"/>
  <w15:docId w15:val="{57758906-92D4-4E39-9A86-4EE4320A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0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F402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3224E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23224E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232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24E"/>
  </w:style>
  <w:style w:type="paragraph" w:styleId="Fuzeile">
    <w:name w:val="footer"/>
    <w:basedOn w:val="Standard"/>
    <w:link w:val="FuzeileZchn"/>
    <w:uiPriority w:val="99"/>
    <w:unhideWhenUsed/>
    <w:rsid w:val="00232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-KG-Westkilver@kirchenkreis-herfor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Aufgebot</vt:lpstr>
    </vt:vector>
  </TitlesOfParts>
  <Company/>
  <LinksUpToDate>false</LinksUpToDate>
  <CharactersWithSpaces>1498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mailto:HF-KG-Westkilver@kirchenkreis-herford.de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Aufgebot</dc:title>
  <dc:creator>Axel Bruning</dc:creator>
  <dc:description>Daten zur Erstellung des Aufgebots</dc:description>
  <cp:lastModifiedBy>Leist, Martina</cp:lastModifiedBy>
  <cp:revision>2</cp:revision>
  <cp:lastPrinted>2014-09-02T10:38:00Z</cp:lastPrinted>
  <dcterms:created xsi:type="dcterms:W3CDTF">2024-08-21T09:13:00Z</dcterms:created>
  <dcterms:modified xsi:type="dcterms:W3CDTF">2024-08-21T09:13:00Z</dcterms:modified>
</cp:coreProperties>
</file>