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Liebe Leserinnen und Leser</w:t>
      </w: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des Gemeindebriefes von Westkilver,</w:t>
      </w: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 ist eine schöne Tradition, dass wir alle als Mitglieder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der evangelische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Kirchengemeinde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 Glück und Leid der Menschen, mit denen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wir zusammen leben Anteil nehmen. Seit den Anfängen der selbstständigen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Kirchengemeinde Westkilver im Jahre 1928 (nur unterbrochen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durch die Kriegs- und Nachkriegszeit) erfahren wir durch 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Gemeindebrief von der Taufe der Neugeborenen, von Geburtstagen,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Konfirmationen, Trauungen, Jubiläen oder von den Verstorbenen.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Und bis heute ist es üblich, dass Nachbarn, Freunde und Bekannte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persönlich oder durch das Telefon zum Geburtstag gratulieren.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Hilfreich ist da bisher unser Gemeindebrief gewesen, der die Geburtstage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unserer Gemeindeglieder mit Geburtsdatum und Adresse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ab dem 70. Lebensjahr veröffentlichte. Immer schon konnte das auf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Wunsch unterbleiben. Die neue Datenschutzgrundverordnung verlangt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von uns aber jetzt eine persönlich unterschriebene Einverständniserklärung,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die sie auf der nächsten Seite des Gemeindebriefs finden.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Ich bitte Sie, Ihren Namen und die Anschrift einzutragen, und die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entsprechenden Felder (Geburtstag, Ehejubiläum und Amtshandlungsdaten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sowie Kontaktdaten von Ehrenamtlichen) anzukreuzen.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Vergessen Sie bitte nicht, die Einverständniserklärung dann zu unterschreiben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und zurückzuschicken, oder beim Gemeindebüro oder 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Pfarrhaus oder im Gottesdienst den Presbytern zurückzugeben, damit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alles so weitergehen kann, wie seit vielen Jahrzehnten üblich.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Ohne Ihre schriftliche Einverständniserklärung dürfen wir zukünftig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Ihre Daten nicht mehr veröffentlichen.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Für Juli und August haben wir schon per Brief um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Einverständiserklärungen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gebeten. Wir danken schon für alle Rücksendungen, die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uns trotz der komplizierten Formulierungen schon so kurzfristig erreicht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haben, aber es müssen noch mehr werden. Jetzt liegt eine vereinfachte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Fassung diesem Gemeindebrief bei, die nun auch alle weiteren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Geburtstagskinder betrifft. Ab Anfang 2019 sollten alle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Einverständniserklärungenvorliegen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, bis dahin bleibt es in Westkilver beim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bewährten Verfahren.</w:t>
      </w: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Mit freundlichem Gruß, Ihr Axel Bruning, Pfarrer</w:t>
      </w:r>
    </w:p>
    <w:p w:rsidR="00FF04CA" w:rsidRDefault="00FF04CA" w:rsidP="00FF04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F0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Einwilligungserklärung für die Veröffentlichung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b/>
          <w:bCs/>
          <w:sz w:val="24"/>
          <w:szCs w:val="24"/>
        </w:rPr>
        <w:t>von personenbezogenen Daten im Gemeindebrief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Gemeinde/ Anschrift:</w:t>
      </w:r>
    </w:p>
    <w:p w:rsid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 xml:space="preserve">Ev. Kirchengemeinde Westkilver, </w:t>
      </w:r>
      <w:proofErr w:type="spellStart"/>
      <w:r w:rsidRPr="00FF04CA">
        <w:rPr>
          <w:rFonts w:ascii="Times New Roman" w:hAnsi="Times New Roman" w:cs="Times New Roman"/>
          <w:sz w:val="24"/>
          <w:szCs w:val="24"/>
        </w:rPr>
        <w:t>Westkilverstraße</w:t>
      </w:r>
      <w:proofErr w:type="spellEnd"/>
      <w:r w:rsidRPr="00FF04CA">
        <w:rPr>
          <w:rFonts w:ascii="Times New Roman" w:hAnsi="Times New Roman" w:cs="Times New Roman"/>
          <w:sz w:val="24"/>
          <w:szCs w:val="24"/>
        </w:rPr>
        <w:t xml:space="preserve"> 49, 32289 Rödinghausen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Name des Gemeindegliedes: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Anschrift: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Ich bin damit einverstanden, dass meine folgenden Daten, mit jeweils vollständiger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Anschrift, im Gemeindebrief veröffentlicht werden: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04C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F04CA">
        <w:rPr>
          <w:rFonts w:ascii="Times New Roman" w:hAnsi="Times New Roman" w:cs="Times New Roman"/>
          <w:sz w:val="24"/>
          <w:szCs w:val="24"/>
        </w:rPr>
        <w:t xml:space="preserve"> Geburtstag [ ] Ehejubiläum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04C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F04CA">
        <w:rPr>
          <w:rFonts w:ascii="Times New Roman" w:hAnsi="Times New Roman" w:cs="Times New Roman"/>
          <w:sz w:val="24"/>
          <w:szCs w:val="24"/>
        </w:rPr>
        <w:t xml:space="preserve"> Amtshandlungsdaten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04C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F04CA">
        <w:rPr>
          <w:rFonts w:ascii="Times New Roman" w:hAnsi="Times New Roman" w:cs="Times New Roman"/>
          <w:sz w:val="24"/>
          <w:szCs w:val="24"/>
        </w:rPr>
        <w:t xml:space="preserve"> Kontaktdaten (von Ehrenamtlichen)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04CA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F04CA">
        <w:rPr>
          <w:rFonts w:ascii="Times New Roman" w:hAnsi="Times New Roman" w:cs="Times New Roman"/>
          <w:sz w:val="24"/>
          <w:szCs w:val="24"/>
        </w:rPr>
        <w:t xml:space="preserve"> Foto vom __________ anlässlich__________________________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Unser Gemeindebrief wird als gedrucktes Dokument verteilt und öffentlich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ausgelegt. Außerdem wird der Gemeindebrief als elektronisches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04C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F04CA">
        <w:rPr>
          <w:rFonts w:ascii="Times New Roman" w:hAnsi="Times New Roman" w:cs="Times New Roman"/>
          <w:sz w:val="24"/>
          <w:szCs w:val="24"/>
        </w:rPr>
        <w:t xml:space="preserve">-Datei) per </w:t>
      </w:r>
      <w:proofErr w:type="spellStart"/>
      <w:r w:rsidRPr="00FF04C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F04CA">
        <w:rPr>
          <w:rFonts w:ascii="Times New Roman" w:hAnsi="Times New Roman" w:cs="Times New Roman"/>
          <w:sz w:val="24"/>
          <w:szCs w:val="24"/>
        </w:rPr>
        <w:t xml:space="preserve"> (ungesichert) an einen </w:t>
      </w:r>
      <w:proofErr w:type="spellStart"/>
      <w:r w:rsidRPr="00FF04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F04CA">
        <w:rPr>
          <w:rFonts w:ascii="Times New Roman" w:hAnsi="Times New Roman" w:cs="Times New Roman"/>
          <w:sz w:val="24"/>
          <w:szCs w:val="24"/>
        </w:rPr>
        <w:t>-Verteiler versendet.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Diese Einwilligung kann ich (teilweise oder ganz) jederzeit gegenüber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Gemeinde widerrufen.</w:t>
      </w:r>
    </w:p>
    <w:p w:rsid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 xml:space="preserve">Durch den Widerruf der Einwilligung wird die </w:t>
      </w:r>
      <w:proofErr w:type="gramStart"/>
      <w:r w:rsidRPr="00FF04CA">
        <w:rPr>
          <w:rFonts w:ascii="Times New Roman" w:hAnsi="Times New Roman" w:cs="Times New Roman"/>
          <w:sz w:val="24"/>
          <w:szCs w:val="24"/>
        </w:rPr>
        <w:t>Rechtmäßigkeit</w:t>
      </w:r>
      <w:proofErr w:type="gramEnd"/>
      <w:r w:rsidRPr="00FF04CA">
        <w:rPr>
          <w:rFonts w:ascii="Times New Roman" w:hAnsi="Times New Roman" w:cs="Times New Roman"/>
          <w:sz w:val="24"/>
          <w:szCs w:val="24"/>
        </w:rPr>
        <w:t xml:space="preserve"> der aufgrund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der Einwilligung bis zum Widerruf erfolgten Verarbeitung nicht berührt.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CA">
        <w:rPr>
          <w:rFonts w:ascii="Times New Roman" w:hAnsi="Times New Roman" w:cs="Times New Roman"/>
          <w:sz w:val="24"/>
          <w:szCs w:val="24"/>
        </w:rPr>
        <w:t>Widerruft kann auf den Postweg oder per E-Mail erfolgen.</w:t>
      </w:r>
    </w:p>
    <w:p w:rsidR="00FF04CA" w:rsidRPr="00FF04CA" w:rsidRDefault="00FF04CA" w:rsidP="00FF04CA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0F185E" w:rsidRDefault="00FF04CA" w:rsidP="00FF04C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FF04CA">
        <w:rPr>
          <w:rFonts w:ascii="Times New Roman" w:hAnsi="Times New Roman" w:cs="Times New Roman"/>
          <w:sz w:val="24"/>
          <w:szCs w:val="24"/>
        </w:rPr>
        <w:t>____________________ _____________________________</w:t>
      </w:r>
    </w:p>
    <w:p w:rsidR="00FF04CA" w:rsidRPr="00FF04CA" w:rsidRDefault="00FF04CA" w:rsidP="00FF04C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FF04CA" w:rsidRPr="00FF04CA" w:rsidSect="000F185E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5C"/>
    <w:rsid w:val="000F185E"/>
    <w:rsid w:val="0011415C"/>
    <w:rsid w:val="001141A3"/>
    <w:rsid w:val="001E2806"/>
    <w:rsid w:val="002771EE"/>
    <w:rsid w:val="00296878"/>
    <w:rsid w:val="0044271A"/>
    <w:rsid w:val="004F2FA4"/>
    <w:rsid w:val="00544C95"/>
    <w:rsid w:val="0065430E"/>
    <w:rsid w:val="00681220"/>
    <w:rsid w:val="007920DD"/>
    <w:rsid w:val="007A0366"/>
    <w:rsid w:val="00854FE0"/>
    <w:rsid w:val="00A60766"/>
    <w:rsid w:val="00C75C78"/>
    <w:rsid w:val="00CA4460"/>
    <w:rsid w:val="00DB20B1"/>
    <w:rsid w:val="00F17E41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E871"/>
  <w15:docId w15:val="{93F8FAA8-6F13-48FA-9EB5-4FD166B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GTebbe</dc:creator>
  <cp:lastModifiedBy>Axel Bruning</cp:lastModifiedBy>
  <cp:revision>2</cp:revision>
  <dcterms:created xsi:type="dcterms:W3CDTF">2018-06-30T13:53:00Z</dcterms:created>
  <dcterms:modified xsi:type="dcterms:W3CDTF">2018-06-30T13:53:00Z</dcterms:modified>
</cp:coreProperties>
</file>